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7AF95" w14:textId="5D2FCAC0" w:rsidR="006E0B2B" w:rsidRDefault="006E0B2B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Шкала душевной боли,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PAS</w:t>
      </w:r>
      <w:r w:rsidRPr="006E0B2B">
        <w:rPr>
          <w:rFonts w:ascii="Times New Roman" w:hAnsi="Times New Roman" w:cs="Times New Roman"/>
          <w:b/>
          <w:bCs/>
          <w:sz w:val="28"/>
          <w:szCs w:val="28"/>
        </w:rPr>
        <w:t>-13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Холден</w:t>
      </w:r>
      <w:r w:rsidR="002A7A48" w:rsidRPr="00C5774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A46614B" w14:textId="03B445C4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57746">
        <w:rPr>
          <w:rFonts w:ascii="Times New Roman" w:hAnsi="Times New Roman" w:cs="Times New Roman"/>
          <w:b/>
          <w:bCs/>
          <w:sz w:val="28"/>
          <w:szCs w:val="28"/>
        </w:rPr>
        <w:t xml:space="preserve"> Адаптация </w:t>
      </w:r>
      <w:proofErr w:type="spellStart"/>
      <w:r w:rsidR="006E0B2B">
        <w:rPr>
          <w:rFonts w:ascii="Times New Roman" w:hAnsi="Times New Roman" w:cs="Times New Roman"/>
          <w:b/>
          <w:bCs/>
          <w:sz w:val="28"/>
          <w:szCs w:val="28"/>
        </w:rPr>
        <w:t>Колачев</w:t>
      </w:r>
      <w:proofErr w:type="spellEnd"/>
      <w:r w:rsidR="006E0B2B">
        <w:rPr>
          <w:rFonts w:ascii="Times New Roman" w:hAnsi="Times New Roman" w:cs="Times New Roman"/>
          <w:b/>
          <w:bCs/>
          <w:sz w:val="28"/>
          <w:szCs w:val="28"/>
        </w:rPr>
        <w:t xml:space="preserve"> Н.И., </w:t>
      </w:r>
      <w:r w:rsidR="006E0B2B" w:rsidRPr="006E0B2B">
        <w:rPr>
          <w:rFonts w:ascii="Times New Roman" w:hAnsi="Times New Roman" w:cs="Times New Roman"/>
          <w:b/>
          <w:bCs/>
          <w:sz w:val="28"/>
          <w:szCs w:val="28"/>
        </w:rPr>
        <w:t>К. А. Чистопольская и др.</w:t>
      </w:r>
    </w:p>
    <w:p w14:paraId="4734BA61" w14:textId="4CDEEDF5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F1CC42" w14:textId="73371E09" w:rsidR="00D35F1B" w:rsidRPr="00D93712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D9371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A6217">
        <w:rPr>
          <w:rFonts w:ascii="Times New Roman" w:hAnsi="Times New Roman" w:cs="Times New Roman"/>
          <w:b/>
          <w:bCs/>
          <w:sz w:val="28"/>
          <w:szCs w:val="28"/>
        </w:rPr>
        <w:t>ШДБ</w:t>
      </w:r>
      <w:r w:rsidR="00D93712" w:rsidRPr="00D937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D93712">
        <w:rPr>
          <w:rFonts w:ascii="Times New Roman" w:hAnsi="Times New Roman" w:cs="Times New Roman"/>
          <w:b/>
          <w:bCs/>
          <w:sz w:val="28"/>
          <w:szCs w:val="28"/>
        </w:rPr>
        <w:t>Колачев</w:t>
      </w:r>
      <w:proofErr w:type="spellEnd"/>
      <w:r w:rsidR="001A6217">
        <w:rPr>
          <w:rFonts w:ascii="Times New Roman" w:hAnsi="Times New Roman" w:cs="Times New Roman"/>
          <w:b/>
          <w:bCs/>
          <w:sz w:val="28"/>
          <w:szCs w:val="28"/>
        </w:rPr>
        <w:t xml:space="preserve"> Чистопольская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3E19420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FFC3AC8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67FC7A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4D846D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2DE149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CC92AF7" w14:textId="77777777" w:rsidR="00640AE5" w:rsidRPr="00E85BD9" w:rsidRDefault="00640AE5" w:rsidP="00640AE5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7C822975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87D64B7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E93A4D1" wp14:editId="7126AFB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4306F8C" wp14:editId="01344D2B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D9A04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6C5A8DFA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E810F1C" wp14:editId="482D909F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711F4D6" wp14:editId="26EA7DC0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599D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16EBCE3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CE6F795" wp14:editId="13B4D7E3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29FD1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FCA099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4DEB8A7" w14:textId="77777777" w:rsidR="00640AE5" w:rsidRPr="00E85BD9" w:rsidRDefault="00640AE5" w:rsidP="00640AE5">
      <w:pPr>
        <w:rPr>
          <w:rFonts w:ascii="Times New Roman" w:hAnsi="Times New Roman" w:cs="Times New Roman"/>
          <w:noProof/>
        </w:rPr>
      </w:pPr>
    </w:p>
    <w:p w14:paraId="3F5EAD7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CAE141" wp14:editId="51304085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297E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5FA9704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980585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BC99397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F2FD21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89C563D" w14:textId="77777777" w:rsidR="00640AE5" w:rsidRPr="00E85BD9" w:rsidRDefault="00640AE5" w:rsidP="00640AE5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40A5228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3281A37" wp14:editId="74827908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A49A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358060C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2ECE2A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C6A2BEE" wp14:editId="20242566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0413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24171CF3" w14:textId="77777777" w:rsidR="00CC31D7" w:rsidRPr="0012398E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12398E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898933E" w14:textId="77777777" w:rsidR="00AA2A96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D4AC9A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3DEE4299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-57"/>
        <w:tblW w:w="19214" w:type="dxa"/>
        <w:tblLook w:val="04A0" w:firstRow="1" w:lastRow="0" w:firstColumn="1" w:lastColumn="0" w:noHBand="0" w:noVBand="1"/>
      </w:tblPr>
      <w:tblGrid>
        <w:gridCol w:w="704"/>
        <w:gridCol w:w="6379"/>
        <w:gridCol w:w="12131"/>
      </w:tblGrid>
      <w:tr w:rsidR="008737F8" w:rsidRPr="005E6EA8" w14:paraId="4B7600FB" w14:textId="4FFA6B8C" w:rsidTr="005371EF">
        <w:trPr>
          <w:trHeight w:val="361"/>
        </w:trPr>
        <w:tc>
          <w:tcPr>
            <w:tcW w:w="704" w:type="dxa"/>
          </w:tcPr>
          <w:p w14:paraId="3E7A36DA" w14:textId="77777777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379" w:type="dxa"/>
          </w:tcPr>
          <w:p w14:paraId="7197110D" w14:textId="77777777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  <w:tc>
          <w:tcPr>
            <w:tcW w:w="12131" w:type="dxa"/>
          </w:tcPr>
          <w:p w14:paraId="54FCC60E" w14:textId="6B2E3FE1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Ответы</w:t>
            </w:r>
          </w:p>
        </w:tc>
      </w:tr>
      <w:tr w:rsidR="008737F8" w:rsidRPr="005E6EA8" w14:paraId="0F337345" w14:textId="0046EC05" w:rsidTr="005371EF">
        <w:trPr>
          <w:trHeight w:val="341"/>
        </w:trPr>
        <w:tc>
          <w:tcPr>
            <w:tcW w:w="704" w:type="dxa"/>
          </w:tcPr>
          <w:p w14:paraId="09106E56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566581DA" w14:textId="561044BD" w:rsidR="008737F8" w:rsidRPr="005E6EA8" w:rsidRDefault="008737F8" w:rsidP="00A33A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Я испытываю душевную</w:t>
            </w: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боль</w:t>
            </w:r>
          </w:p>
        </w:tc>
        <w:tc>
          <w:tcPr>
            <w:tcW w:w="12131" w:type="dxa"/>
          </w:tcPr>
          <w:p w14:paraId="3BD922A1" w14:textId="3A3C78EC" w:rsidR="008737F8" w:rsidRPr="005E6EA8" w:rsidRDefault="008737F8" w:rsidP="00A33A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76C03C69" w14:textId="141257C7" w:rsidTr="005371EF">
        <w:trPr>
          <w:trHeight w:val="361"/>
        </w:trPr>
        <w:tc>
          <w:tcPr>
            <w:tcW w:w="704" w:type="dxa"/>
          </w:tcPr>
          <w:p w14:paraId="43D9E732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19874DCC" w14:textId="622E724F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У меня щемит внутри</w:t>
            </w:r>
          </w:p>
        </w:tc>
        <w:tc>
          <w:tcPr>
            <w:tcW w:w="12131" w:type="dxa"/>
          </w:tcPr>
          <w:p w14:paraId="1EBE34A1" w14:textId="0A110A02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16D36E86" w14:textId="01F5B4F9" w:rsidTr="005371EF">
        <w:trPr>
          <w:trHeight w:val="341"/>
        </w:trPr>
        <w:tc>
          <w:tcPr>
            <w:tcW w:w="704" w:type="dxa"/>
          </w:tcPr>
          <w:p w14:paraId="47DA75EA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22EA6FE5" w14:textId="56B4C854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Моя душевная боль хуже любой физической боли</w:t>
            </w:r>
          </w:p>
        </w:tc>
        <w:tc>
          <w:tcPr>
            <w:tcW w:w="12131" w:type="dxa"/>
          </w:tcPr>
          <w:p w14:paraId="4A2C5593" w14:textId="4AB9AC8B" w:rsidR="008737F8" w:rsidRPr="005E6EA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18A817C9" w14:textId="21DBCD2F" w:rsidTr="005371EF">
        <w:trPr>
          <w:trHeight w:val="361"/>
        </w:trPr>
        <w:tc>
          <w:tcPr>
            <w:tcW w:w="704" w:type="dxa"/>
          </w:tcPr>
          <w:p w14:paraId="4843C559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6AF6C9C9" w14:textId="1AEFCB3A" w:rsidR="008737F8" w:rsidRPr="005E6EA8" w:rsidRDefault="005371EF" w:rsidP="00A33A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71EF">
              <w:rPr>
                <w:rFonts w:ascii="Times New Roman" w:hAnsi="Times New Roman" w:cs="Times New Roman"/>
                <w:sz w:val="28"/>
                <w:szCs w:val="28"/>
              </w:rPr>
              <w:t>От этой боли хочется кричать</w:t>
            </w:r>
          </w:p>
        </w:tc>
        <w:tc>
          <w:tcPr>
            <w:tcW w:w="12131" w:type="dxa"/>
          </w:tcPr>
          <w:p w14:paraId="085B5A52" w14:textId="501D24B7" w:rsidR="008737F8" w:rsidRPr="005E6EA8" w:rsidRDefault="008737F8" w:rsidP="00A33A55">
            <w:pPr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7F87E0F1" w14:textId="33A4B1E3" w:rsidTr="005371EF">
        <w:trPr>
          <w:trHeight w:val="341"/>
        </w:trPr>
        <w:tc>
          <w:tcPr>
            <w:tcW w:w="704" w:type="dxa"/>
          </w:tcPr>
          <w:p w14:paraId="03A545ED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767848A5" w14:textId="469C065F" w:rsidR="008737F8" w:rsidRPr="005E6EA8" w:rsidRDefault="008737F8" w:rsidP="0087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Из-за этой боли я живу как во</w:t>
            </w: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тьме</w:t>
            </w:r>
          </w:p>
        </w:tc>
        <w:tc>
          <w:tcPr>
            <w:tcW w:w="12131" w:type="dxa"/>
          </w:tcPr>
          <w:p w14:paraId="504930D9" w14:textId="0916609E" w:rsidR="008737F8" w:rsidRPr="005E6EA8" w:rsidRDefault="008737F8" w:rsidP="0087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5684D4D7" w14:textId="22E3D771" w:rsidTr="005371EF">
        <w:trPr>
          <w:trHeight w:val="341"/>
        </w:trPr>
        <w:tc>
          <w:tcPr>
            <w:tcW w:w="704" w:type="dxa"/>
          </w:tcPr>
          <w:p w14:paraId="1ACD7943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57B1AE9E" w14:textId="5E45C223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понимаю, почему я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страдаю</w:t>
            </w:r>
          </w:p>
        </w:tc>
        <w:tc>
          <w:tcPr>
            <w:tcW w:w="12131" w:type="dxa"/>
          </w:tcPr>
          <w:p w14:paraId="19CCBF07" w14:textId="3A854299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1ECA45AA" w14:textId="5EC93320" w:rsidTr="005371EF">
        <w:trPr>
          <w:trHeight w:val="341"/>
        </w:trPr>
        <w:tc>
          <w:tcPr>
            <w:tcW w:w="704" w:type="dxa"/>
          </w:tcPr>
          <w:p w14:paraId="40E61618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55EA7654" w14:textId="0F6E33F1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Психологически я чувствую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себя ужасно</w:t>
            </w:r>
          </w:p>
        </w:tc>
        <w:tc>
          <w:tcPr>
            <w:tcW w:w="12131" w:type="dxa"/>
          </w:tcPr>
          <w:p w14:paraId="67BB4CAE" w14:textId="2558C013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57C483DB" w14:textId="1779AB4C" w:rsidTr="005371EF">
        <w:trPr>
          <w:trHeight w:val="341"/>
        </w:trPr>
        <w:tc>
          <w:tcPr>
            <w:tcW w:w="704" w:type="dxa"/>
          </w:tcPr>
          <w:p w14:paraId="50DF59BB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23824602" w14:textId="5039E6BF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испытываю боль из-за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внутреннего чувства пустоты</w:t>
            </w:r>
          </w:p>
        </w:tc>
        <w:tc>
          <w:tcPr>
            <w:tcW w:w="12131" w:type="dxa"/>
          </w:tcPr>
          <w:p w14:paraId="31AD2E4B" w14:textId="58CD603C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011E8D38" w14:textId="5BD5C91D" w:rsidTr="005371EF">
        <w:trPr>
          <w:trHeight w:val="341"/>
        </w:trPr>
        <w:tc>
          <w:tcPr>
            <w:tcW w:w="704" w:type="dxa"/>
          </w:tcPr>
          <w:p w14:paraId="29034D30" w14:textId="77777777" w:rsidR="008737F8" w:rsidRPr="005E6EA8" w:rsidRDefault="008737F8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7EB5021A" w14:textId="7DD89DB4" w:rsidR="008737F8" w:rsidRPr="005E6EA8" w:rsidRDefault="008737F8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болит душа</w:t>
            </w:r>
          </w:p>
        </w:tc>
        <w:tc>
          <w:tcPr>
            <w:tcW w:w="12131" w:type="dxa"/>
          </w:tcPr>
          <w:p w14:paraId="33913D85" w14:textId="59F1B4A3" w:rsidR="008737F8" w:rsidRPr="005E6EA8" w:rsidRDefault="008737F8" w:rsidP="0091634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sz w:val="28"/>
                <w:szCs w:val="28"/>
              </w:rPr>
              <w:t>Таблица 2</w:t>
            </w:r>
          </w:p>
        </w:tc>
      </w:tr>
      <w:tr w:rsidR="008737F8" w:rsidRPr="005E6EA8" w14:paraId="69436D5A" w14:textId="65F1E4F1" w:rsidTr="005371EF">
        <w:trPr>
          <w:trHeight w:val="341"/>
        </w:trPr>
        <w:tc>
          <w:tcPr>
            <w:tcW w:w="704" w:type="dxa"/>
          </w:tcPr>
          <w:p w14:paraId="0C1C54DE" w14:textId="77777777" w:rsidR="008737F8" w:rsidRPr="005E6EA8" w:rsidRDefault="008737F8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35F092FB" w14:textId="7050F229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могу больше терпеть эту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боль</w:t>
            </w:r>
          </w:p>
        </w:tc>
        <w:tc>
          <w:tcPr>
            <w:tcW w:w="12131" w:type="dxa"/>
          </w:tcPr>
          <w:p w14:paraId="0BE8D249" w14:textId="6CFEF2E9" w:rsidR="008737F8" w:rsidRPr="005371EF" w:rsidRDefault="008737F8" w:rsidP="008737F8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5371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Таблица </w:t>
            </w:r>
            <w:r w:rsidRPr="005371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8737F8" w:rsidRPr="005E6EA8" w14:paraId="56A0686F" w14:textId="7DD80119" w:rsidTr="005371EF">
        <w:trPr>
          <w:trHeight w:val="341"/>
        </w:trPr>
        <w:tc>
          <w:tcPr>
            <w:tcW w:w="704" w:type="dxa"/>
          </w:tcPr>
          <w:p w14:paraId="5AC706D6" w14:textId="77777777" w:rsidR="008737F8" w:rsidRPr="005E6EA8" w:rsidRDefault="008737F8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205E2439" w14:textId="316A1A5B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Из-за этой боли моё состояние невыносимо</w:t>
            </w:r>
          </w:p>
        </w:tc>
        <w:tc>
          <w:tcPr>
            <w:tcW w:w="12131" w:type="dxa"/>
          </w:tcPr>
          <w:p w14:paraId="62AF2054" w14:textId="7224A637" w:rsidR="008737F8" w:rsidRPr="005371EF" w:rsidRDefault="008737F8" w:rsidP="008737F8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5371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8737F8" w:rsidRPr="005E6EA8" w14:paraId="0BC99ABE" w14:textId="73782748" w:rsidTr="005371EF">
        <w:trPr>
          <w:trHeight w:val="341"/>
        </w:trPr>
        <w:tc>
          <w:tcPr>
            <w:tcW w:w="704" w:type="dxa"/>
          </w:tcPr>
          <w:p w14:paraId="62D36056" w14:textId="77777777" w:rsidR="008737F8" w:rsidRPr="005E6EA8" w:rsidRDefault="008737F8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6223A04D" w14:textId="6101A4CE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Из-за этой боли я словно разваливаюсь</w:t>
            </w:r>
          </w:p>
        </w:tc>
        <w:tc>
          <w:tcPr>
            <w:tcW w:w="12131" w:type="dxa"/>
          </w:tcPr>
          <w:p w14:paraId="6387DD28" w14:textId="030985F8" w:rsidR="008737F8" w:rsidRPr="005371EF" w:rsidRDefault="008737F8" w:rsidP="008737F8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5371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8737F8" w:rsidRPr="005E6EA8" w14:paraId="55BF2CB5" w14:textId="6E3C25DD" w:rsidTr="005371EF">
        <w:trPr>
          <w:trHeight w:val="341"/>
        </w:trPr>
        <w:tc>
          <w:tcPr>
            <w:tcW w:w="704" w:type="dxa"/>
          </w:tcPr>
          <w:p w14:paraId="50422CA9" w14:textId="77777777" w:rsidR="008737F8" w:rsidRPr="005E6EA8" w:rsidRDefault="008737F8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15B82DBB" w14:textId="51334723" w:rsidR="008737F8" w:rsidRPr="005E6EA8" w:rsidRDefault="008737F8" w:rsidP="008737F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Моя душевная боль влияет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E6EA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всё, что я делаю</w:t>
            </w:r>
          </w:p>
        </w:tc>
        <w:tc>
          <w:tcPr>
            <w:tcW w:w="12131" w:type="dxa"/>
          </w:tcPr>
          <w:p w14:paraId="1485836D" w14:textId="1F65237B" w:rsidR="008737F8" w:rsidRPr="005371EF" w:rsidRDefault="008737F8" w:rsidP="008737F8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5371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9298C60" w:rsidR="00CC31D7" w:rsidRPr="008737F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D937CE4" w:rsidR="00CC31D7" w:rsidRPr="008737F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5863A9EE" w:rsidR="00CC31D7" w:rsidRPr="008737F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CC31D7" w14:paraId="691D3F51" w14:textId="77777777" w:rsidTr="00916346">
        <w:trPr>
          <w:trHeight w:val="447"/>
        </w:trPr>
        <w:tc>
          <w:tcPr>
            <w:tcW w:w="3600" w:type="dxa"/>
          </w:tcPr>
          <w:p w14:paraId="4DF5C898" w14:textId="5D3021BE" w:rsidR="00CC31D7" w:rsidRPr="008737F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  <w:tr w:rsidR="008737F8" w14:paraId="72E3B425" w14:textId="77777777" w:rsidTr="00916346">
        <w:trPr>
          <w:trHeight w:val="447"/>
        </w:trPr>
        <w:tc>
          <w:tcPr>
            <w:tcW w:w="3600" w:type="dxa"/>
          </w:tcPr>
          <w:p w14:paraId="48835F16" w14:textId="40ACA530" w:rsidR="008737F8" w:rsidRPr="008737F8" w:rsidRDefault="008737F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07E0C6B2" w14:textId="3F2E510A" w:rsidR="008737F8" w:rsidRDefault="008737F8" w:rsidP="008737F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EE7D395" w14:textId="5540B88D" w:rsidR="008737F8" w:rsidRDefault="008737F8" w:rsidP="008737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8737F8" w14:paraId="7655961F" w14:textId="77777777" w:rsidTr="00C76D93">
        <w:trPr>
          <w:trHeight w:val="447"/>
        </w:trPr>
        <w:tc>
          <w:tcPr>
            <w:tcW w:w="3600" w:type="dxa"/>
          </w:tcPr>
          <w:p w14:paraId="14D2CED6" w14:textId="77777777" w:rsidR="008737F8" w:rsidRPr="002864C0" w:rsidRDefault="008737F8" w:rsidP="00C76D9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8737F8" w14:paraId="0EB7A36E" w14:textId="77777777" w:rsidTr="00C76D93">
        <w:trPr>
          <w:trHeight w:val="447"/>
        </w:trPr>
        <w:tc>
          <w:tcPr>
            <w:tcW w:w="3600" w:type="dxa"/>
          </w:tcPr>
          <w:p w14:paraId="4C6D0DCF" w14:textId="37C65DC7" w:rsidR="008737F8" w:rsidRPr="008737F8" w:rsidRDefault="008737F8" w:rsidP="0087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бсолютно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не согласен</w:t>
            </w:r>
          </w:p>
        </w:tc>
      </w:tr>
      <w:tr w:rsidR="008737F8" w14:paraId="0A7F2E1C" w14:textId="77777777" w:rsidTr="00C76D93">
        <w:trPr>
          <w:trHeight w:val="447"/>
        </w:trPr>
        <w:tc>
          <w:tcPr>
            <w:tcW w:w="3600" w:type="dxa"/>
          </w:tcPr>
          <w:p w14:paraId="360575A6" w14:textId="4B875344" w:rsidR="008737F8" w:rsidRPr="008737F8" w:rsidRDefault="008737F8" w:rsidP="00C76D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е согласен</w:t>
            </w:r>
          </w:p>
        </w:tc>
      </w:tr>
      <w:tr w:rsidR="008737F8" w14:paraId="682354F2" w14:textId="77777777" w:rsidTr="00C76D93">
        <w:trPr>
          <w:trHeight w:val="468"/>
        </w:trPr>
        <w:tc>
          <w:tcPr>
            <w:tcW w:w="3600" w:type="dxa"/>
          </w:tcPr>
          <w:p w14:paraId="4C18A29E" w14:textId="04A1957B" w:rsidR="008737F8" w:rsidRPr="008737F8" w:rsidRDefault="008737F8" w:rsidP="00C76D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е уверен</w:t>
            </w:r>
          </w:p>
        </w:tc>
      </w:tr>
      <w:tr w:rsidR="008737F8" w14:paraId="50CD18B3" w14:textId="77777777" w:rsidTr="00C76D93">
        <w:trPr>
          <w:trHeight w:val="447"/>
        </w:trPr>
        <w:tc>
          <w:tcPr>
            <w:tcW w:w="3600" w:type="dxa"/>
          </w:tcPr>
          <w:p w14:paraId="2E7EC80B" w14:textId="53CEA7C4" w:rsidR="008737F8" w:rsidRPr="008737F8" w:rsidRDefault="008737F8" w:rsidP="00C76D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огласен</w:t>
            </w:r>
          </w:p>
        </w:tc>
      </w:tr>
      <w:tr w:rsidR="008737F8" w14:paraId="061B1E41" w14:textId="77777777" w:rsidTr="00C76D93">
        <w:trPr>
          <w:trHeight w:val="447"/>
        </w:trPr>
        <w:tc>
          <w:tcPr>
            <w:tcW w:w="3600" w:type="dxa"/>
          </w:tcPr>
          <w:p w14:paraId="49ACD2AD" w14:textId="7F3A5A04" w:rsidR="008737F8" w:rsidRPr="008737F8" w:rsidRDefault="008737F8" w:rsidP="0087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7F8"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  <w:t>а</w:t>
            </w:r>
            <w:r w:rsidRPr="008737F8"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  <w:t>бсолютно</w:t>
            </w:r>
            <w:r w:rsidRPr="008737F8"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737F8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</w:tbl>
    <w:p w14:paraId="2EF4D277" w14:textId="77777777" w:rsidR="008737F8" w:rsidRPr="008737F8" w:rsidRDefault="008737F8" w:rsidP="008737F8">
      <w:pPr>
        <w:rPr>
          <w:rFonts w:ascii="Times New Roman" w:hAnsi="Times New Roman" w:cs="Times New Roman"/>
          <w:sz w:val="28"/>
          <w:szCs w:val="28"/>
        </w:rPr>
      </w:pPr>
    </w:p>
    <w:p w14:paraId="2C608BB8" w14:textId="77777777" w:rsidR="008737F8" w:rsidRDefault="008737F8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4863ED" w14:textId="77777777" w:rsidR="008737F8" w:rsidRDefault="008737F8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D7BA60" w14:textId="0EDCCA45" w:rsidR="00640AE5" w:rsidRPr="0064188A" w:rsidRDefault="00640AE5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015ABF3" w14:textId="77777777" w:rsidR="00640AE5" w:rsidRPr="0064188A" w:rsidRDefault="00640AE5" w:rsidP="00640AE5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640AE5" w:rsidRPr="0064188A" w14:paraId="2A9CDF18" w14:textId="77777777" w:rsidTr="001838C8">
        <w:tc>
          <w:tcPr>
            <w:tcW w:w="2263" w:type="dxa"/>
          </w:tcPr>
          <w:p w14:paraId="2A72502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E7A084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640AE5" w:rsidRPr="0064188A" w14:paraId="195FA074" w14:textId="77777777" w:rsidTr="001838C8">
        <w:tc>
          <w:tcPr>
            <w:tcW w:w="2263" w:type="dxa"/>
          </w:tcPr>
          <w:p w14:paraId="5F2757E2" w14:textId="3CCB8475" w:rsidR="00640AE5" w:rsidRPr="005B358D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="00D15878">
              <w:rPr>
                <w:rFonts w:ascii="Times New Roman" w:hAnsi="Times New Roman" w:cs="Times New Roman"/>
                <w:sz w:val="28"/>
                <w:szCs w:val="28"/>
              </w:rPr>
              <w:t>ДБКЧ</w:t>
            </w:r>
          </w:p>
        </w:tc>
        <w:tc>
          <w:tcPr>
            <w:tcW w:w="7082" w:type="dxa"/>
          </w:tcPr>
          <w:p w14:paraId="036373D7" w14:textId="5CA98562" w:rsidR="00640AE5" w:rsidRPr="004118FC" w:rsidRDefault="00D15878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5878">
              <w:rPr>
                <w:rFonts w:ascii="Times New Roman" w:hAnsi="Times New Roman" w:cs="Times New Roman"/>
                <w:sz w:val="28"/>
                <w:szCs w:val="28"/>
              </w:rPr>
              <w:t>Шкала душевной боли, PAS-13 Холден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Колачев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Чистопольская и др.</w:t>
            </w:r>
          </w:p>
        </w:tc>
      </w:tr>
      <w:tr w:rsidR="00640AE5" w:rsidRPr="0064188A" w14:paraId="273B4F71" w14:textId="77777777" w:rsidTr="001838C8">
        <w:tc>
          <w:tcPr>
            <w:tcW w:w="2263" w:type="dxa"/>
          </w:tcPr>
          <w:p w14:paraId="049B2F1A" w14:textId="1989CD1A" w:rsidR="00640AE5" w:rsidRDefault="001B178B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ШДБ</w:t>
            </w:r>
          </w:p>
        </w:tc>
        <w:tc>
          <w:tcPr>
            <w:tcW w:w="7082" w:type="dxa"/>
          </w:tcPr>
          <w:p w14:paraId="506AAB52" w14:textId="53EF340C" w:rsidR="00640AE5" w:rsidRDefault="001B178B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душевной боли</w:t>
            </w:r>
          </w:p>
        </w:tc>
      </w:tr>
    </w:tbl>
    <w:p w14:paraId="2963760C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7B47596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10FE36C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63ACC9D" wp14:editId="68C8515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4573D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AE3910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7E55A2F" wp14:editId="64C1A646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0B46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854D57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98E031C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81A0A96" w14:textId="7537464A" w:rsidR="00640AE5" w:rsidRPr="0064188A" w:rsidRDefault="00640AE5" w:rsidP="00AD2B79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="00AD2B79" w:rsidRPr="00AD2B79">
        <w:rPr>
          <w:rFonts w:ascii="Times New Roman" w:hAnsi="Times New Roman" w:cs="Times New Roman"/>
          <w:i/>
          <w:sz w:val="28"/>
        </w:rPr>
        <w:t>Следующие утверждения относятся к Вашей душевной, а НЕ физической боли. Пожалуйста,</w:t>
      </w:r>
      <w:r w:rsidR="00AD2B79">
        <w:rPr>
          <w:rFonts w:ascii="Times New Roman" w:hAnsi="Times New Roman" w:cs="Times New Roman"/>
          <w:i/>
          <w:sz w:val="28"/>
        </w:rPr>
        <w:t xml:space="preserve"> </w:t>
      </w:r>
      <w:r w:rsidR="00AD2B79" w:rsidRPr="00AD2B79">
        <w:rPr>
          <w:rFonts w:ascii="Times New Roman" w:hAnsi="Times New Roman" w:cs="Times New Roman"/>
          <w:i/>
          <w:sz w:val="28"/>
        </w:rPr>
        <w:t xml:space="preserve">отметьте, как часто на протяжении последних 7-14 дней с Вами случается подобное </w:t>
      </w:r>
      <w:r w:rsidR="00AD2B79" w:rsidRPr="00AD2B79">
        <w:rPr>
          <w:rFonts w:ascii="Times New Roman" w:hAnsi="Times New Roman" w:cs="Times New Roman"/>
          <w:i/>
          <w:sz w:val="28"/>
        </w:rPr>
        <w:lastRenderedPageBreak/>
        <w:t>(утверждения 1 – 9) и насколько Вы согласны с утверждениями 10 13.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14A62A" wp14:editId="5737982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4E5ED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EC568D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AD637E4" wp14:editId="572AE01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208E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1ACED6DB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2E4EB3E" wp14:editId="4321652B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5F4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F53130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1B6CC4B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332EC93" wp14:editId="03AAA7F6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3AF38" w14:textId="77777777" w:rsidR="00640AE5" w:rsidRPr="0064188A" w:rsidRDefault="00640AE5" w:rsidP="00640AE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C25D229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1FC281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FA32DA" wp14:editId="4D7DAEA9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DE5A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6F41C2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DE8EEDE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C20874D" w14:textId="18543DAC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</w:t>
      </w:r>
      <w:r w:rsidR="005371EF">
        <w:rPr>
          <w:rFonts w:ascii="Times New Roman" w:hAnsi="Times New Roman" w:cs="Times New Roman"/>
          <w:sz w:val="28"/>
          <w:szCs w:val="28"/>
        </w:rPr>
        <w:t xml:space="preserve"> для вопросов 1-9 а для вопросов 10-13 используйте варианты ответов из Таблицы 3</w:t>
      </w:r>
      <w:r w:rsidRPr="0064188A">
        <w:rPr>
          <w:rFonts w:ascii="Times New Roman" w:hAnsi="Times New Roman" w:cs="Times New Roman"/>
          <w:sz w:val="28"/>
          <w:szCs w:val="28"/>
        </w:rPr>
        <w:t>. Следите за написанием ответов, оно должно точно совпадать с указанным в Таблице 2</w:t>
      </w:r>
      <w:r w:rsidR="005371EF">
        <w:rPr>
          <w:rFonts w:ascii="Times New Roman" w:hAnsi="Times New Roman" w:cs="Times New Roman"/>
          <w:sz w:val="28"/>
          <w:szCs w:val="28"/>
        </w:rPr>
        <w:t xml:space="preserve"> и 3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76F367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2E39F42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9A25E96" wp14:editId="15138E7D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1A66F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A3AA2C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68282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4E1DC4" wp14:editId="11D89F34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B75E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91533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E604DCE" wp14:editId="0F95AF5B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29CC3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30F4E6F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74EF86" wp14:editId="2D15F41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E656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0942289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FDDBFB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noProof/>
        </w:rPr>
      </w:pPr>
    </w:p>
    <w:p w14:paraId="7EECE979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E4225D8" wp14:editId="0AB2A33E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5B71F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90F1D5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3E48C55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1E885E7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5065AD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2D37DA" wp14:editId="1BC44DC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5B5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734F841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C8BD5AD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12DFB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9DD1B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E7E1B8" wp14:editId="5ECB434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464E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221ED326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397105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6E20404" wp14:editId="17C0F0E3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A30D9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010AF8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FE5E95D" wp14:editId="123677C5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9A3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3783BB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3B950AF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9D7205" wp14:editId="092BFF2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237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1B34B0E" w14:textId="77777777" w:rsidR="00640AE5" w:rsidRDefault="00640AE5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565306FD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4A400CE0" w14:textId="77777777" w:rsidR="00640AE5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9F5E6C" w14:textId="56F61D77" w:rsidR="00CC31D7" w:rsidRDefault="00CC31D7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181071"/>
    <w:rsid w:val="001A6217"/>
    <w:rsid w:val="001B178B"/>
    <w:rsid w:val="001C1678"/>
    <w:rsid w:val="002858E4"/>
    <w:rsid w:val="002A7A48"/>
    <w:rsid w:val="00352564"/>
    <w:rsid w:val="003A2DF9"/>
    <w:rsid w:val="004713F8"/>
    <w:rsid w:val="005371EF"/>
    <w:rsid w:val="005E6EA8"/>
    <w:rsid w:val="00640AE5"/>
    <w:rsid w:val="00671E39"/>
    <w:rsid w:val="006E0B2B"/>
    <w:rsid w:val="006F4C83"/>
    <w:rsid w:val="008407D7"/>
    <w:rsid w:val="008737F8"/>
    <w:rsid w:val="00920BB4"/>
    <w:rsid w:val="00A33A55"/>
    <w:rsid w:val="00A87D36"/>
    <w:rsid w:val="00AA2A96"/>
    <w:rsid w:val="00AC3F48"/>
    <w:rsid w:val="00AD2B79"/>
    <w:rsid w:val="00B3781E"/>
    <w:rsid w:val="00C57746"/>
    <w:rsid w:val="00CC31D7"/>
    <w:rsid w:val="00CD0977"/>
    <w:rsid w:val="00D15878"/>
    <w:rsid w:val="00D35F1B"/>
    <w:rsid w:val="00D93712"/>
    <w:rsid w:val="00EC6533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737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A33A55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7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0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FB8110-A7A9-45BC-937D-7F1ED92E0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15</Pages>
  <Words>931</Words>
  <Characters>5309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23</cp:revision>
  <dcterms:created xsi:type="dcterms:W3CDTF">2025-02-11T01:46:00Z</dcterms:created>
  <dcterms:modified xsi:type="dcterms:W3CDTF">2026-03-18T01:52:00Z</dcterms:modified>
</cp:coreProperties>
</file>